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1932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договорах подряда</w:t>
      </w:r>
      <w:r w:rsidR="00BC433B"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="00BC433B"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14:paraId="68177C83" w14:textId="77777777"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14:paraId="68109643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F69EB" w14:textId="77777777" w:rsidR="001714FD" w:rsidRPr="005D047A" w:rsidRDefault="001714FD" w:rsidP="0017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Ассоциацию </w:t>
      </w:r>
      <w:r w:rsidRPr="005D047A">
        <w:rPr>
          <w:rFonts w:ascii="Times New Roman" w:hAnsi="Times New Roman" w:cs="Times New Roman"/>
          <w:sz w:val="24"/>
          <w:szCs w:val="24"/>
        </w:rPr>
        <w:t>Саморегулируемую организацию</w:t>
      </w:r>
    </w:p>
    <w:p w14:paraId="3A52FE98" w14:textId="35BF17F1" w:rsidR="00AC4949" w:rsidRPr="005D047A" w:rsidRDefault="001714FD" w:rsidP="0017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«Объединение смоленских проектировщиков»</w:t>
      </w:r>
    </w:p>
    <w:p w14:paraId="1CFDD8E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76B490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СРО:</w:t>
      </w:r>
    </w:p>
    <w:p w14:paraId="51F9DD51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14:paraId="79AC4091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Наименование: ________________________________</w:t>
      </w:r>
    </w:p>
    <w:p w14:paraId="6035FA34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11CC7CBA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ОГРН: _________________ ИНН: _________________</w:t>
      </w:r>
    </w:p>
    <w:p w14:paraId="6CD9AB42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Дата приема в ч</w:t>
      </w:r>
      <w:r w:rsidR="00873E94">
        <w:rPr>
          <w:rFonts w:ascii="Times New Roman" w:hAnsi="Times New Roman" w:cs="Times New Roman"/>
          <w:sz w:val="24"/>
          <w:szCs w:val="24"/>
        </w:rPr>
        <w:t>лены СРО: «__»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758BEBF3" w14:textId="77777777" w:rsidR="00873E94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13E7B58D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2CA7D5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Для индивидуального предпринимателя:</w:t>
      </w:r>
    </w:p>
    <w:p w14:paraId="3B2F6667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ФИО: _________________________________________</w:t>
      </w:r>
    </w:p>
    <w:p w14:paraId="247856F6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Место жительства в РФ: _______________________</w:t>
      </w:r>
    </w:p>
    <w:p w14:paraId="37ACD12B" w14:textId="77777777" w:rsidR="00AC4949" w:rsidRPr="005D047A" w:rsidRDefault="00AC4949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ОГРНИП: ______________ ИНН: __________________</w:t>
      </w:r>
    </w:p>
    <w:p w14:paraId="7BE12221" w14:textId="77777777" w:rsidR="00AC4949" w:rsidRPr="005D047A" w:rsidRDefault="00873E94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в члены СРО: «__»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_________ 20 г.</w:t>
      </w:r>
    </w:p>
    <w:p w14:paraId="06E73F15" w14:textId="77777777" w:rsidR="005D047A" w:rsidRPr="005D047A" w:rsidRDefault="005D047A" w:rsidP="00873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Контактная информация:_________________</w:t>
      </w:r>
    </w:p>
    <w:p w14:paraId="706BBC1A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C297A" w14:textId="77777777"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3702D3A" w14:textId="77777777" w:rsidR="00AC4949" w:rsidRPr="005D047A" w:rsidRDefault="00997FAC" w:rsidP="00997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договорах подряда</w:t>
      </w:r>
      <w:r>
        <w:rPr>
          <w:rFonts w:ascii="Times New Roman" w:hAnsi="Times New Roman" w:cs="Times New Roman"/>
          <w:b/>
          <w:sz w:val="24"/>
          <w:szCs w:val="24"/>
        </w:rPr>
        <w:t>, заключенных</w:t>
      </w:r>
      <w:r w:rsidRPr="00BC433B">
        <w:rPr>
          <w:rFonts w:ascii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</w:p>
    <w:p w14:paraId="0183BFF3" w14:textId="77777777" w:rsidR="00AC4949" w:rsidRPr="005D047A" w:rsidRDefault="00AC4949" w:rsidP="005D0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В соответствии с частью 4 статьи 55.8 Градостроительного кодекса Российской Федерации,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5D047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D047A">
        <w:rPr>
          <w:rFonts w:ascii="Times New Roman" w:hAnsi="Times New Roman" w:cs="Times New Roman"/>
          <w:sz w:val="24"/>
          <w:szCs w:val="24"/>
        </w:rPr>
        <w:t xml:space="preserve"> «Об утверждении Порядка уведомления саморегулируемых организаций...» сообщаю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p w14:paraId="36677165" w14:textId="77777777" w:rsidR="00873E94" w:rsidRDefault="00873E94" w:rsidP="005D047A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3975F84C" w14:textId="77777777" w:rsidR="005D047A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E94">
        <w:rPr>
          <w:rStyle w:val="a3"/>
          <w:rFonts w:ascii="Times New Roman" w:hAnsi="Times New Roman" w:cs="Times New Roman"/>
          <w:b w:val="0"/>
          <w:sz w:val="24"/>
          <w:szCs w:val="24"/>
        </w:rPr>
        <w:t>Статус договора:</w:t>
      </w:r>
      <w:r w:rsidRPr="005D047A">
        <w:rPr>
          <w:rFonts w:ascii="Times New Roman" w:hAnsi="Times New Roman" w:cs="Times New Roman"/>
          <w:sz w:val="24"/>
          <w:szCs w:val="24"/>
        </w:rPr>
        <w:br/>
      </w: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заключён</w:t>
      </w:r>
    </w:p>
    <w:p w14:paraId="7DC36149" w14:textId="77777777" w:rsidR="00AC4949" w:rsidRPr="005D047A" w:rsidRDefault="005D047A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изменен (изменены предмет, цена)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расторгнут (дата: _______)</w:t>
      </w:r>
      <w:r w:rsidR="00AC4949" w:rsidRPr="005D047A">
        <w:rPr>
          <w:rFonts w:ascii="Times New Roman" w:hAnsi="Times New Roman" w:cs="Times New Roman"/>
          <w:sz w:val="24"/>
          <w:szCs w:val="24"/>
        </w:rPr>
        <w:br/>
      </w:r>
      <w:r w:rsidR="00AC4949" w:rsidRPr="005D047A">
        <w:rPr>
          <w:rFonts w:ascii="Segoe UI Symbol" w:hAnsi="Segoe UI Symbol" w:cs="Segoe UI Symbol"/>
          <w:sz w:val="24"/>
          <w:szCs w:val="24"/>
        </w:rPr>
        <w:t>☐</w:t>
      </w:r>
      <w:r w:rsidR="00AC4949" w:rsidRPr="005D047A">
        <w:rPr>
          <w:rFonts w:ascii="Times New Roman" w:hAnsi="Times New Roman" w:cs="Times New Roman"/>
          <w:sz w:val="24"/>
          <w:szCs w:val="24"/>
        </w:rPr>
        <w:t xml:space="preserve"> исполнен (дата: _______)</w:t>
      </w:r>
    </w:p>
    <w:p w14:paraId="4B781A04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468"/>
        <w:gridCol w:w="1648"/>
        <w:gridCol w:w="1969"/>
        <w:gridCol w:w="1926"/>
        <w:gridCol w:w="1520"/>
      </w:tblGrid>
      <w:tr w:rsidR="005D047A" w:rsidRPr="005D047A" w14:paraId="014D5DCF" w14:textId="77777777" w:rsidTr="005D047A">
        <w:tc>
          <w:tcPr>
            <w:tcW w:w="814" w:type="dxa"/>
          </w:tcPr>
          <w:p w14:paraId="598AE5E4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468" w:type="dxa"/>
          </w:tcPr>
          <w:p w14:paraId="40A23EE2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Дата и номер договора </w:t>
            </w:r>
          </w:p>
        </w:tc>
        <w:tc>
          <w:tcPr>
            <w:tcW w:w="1648" w:type="dxa"/>
          </w:tcPr>
          <w:p w14:paraId="2B5342E3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Предмет договора (кратко) </w:t>
            </w:r>
          </w:p>
        </w:tc>
        <w:tc>
          <w:tcPr>
            <w:tcW w:w="1969" w:type="dxa"/>
          </w:tcPr>
          <w:p w14:paraId="3439CFB0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>Фактический размер обязательств по договору</w:t>
            </w:r>
          </w:p>
        </w:tc>
        <w:tc>
          <w:tcPr>
            <w:tcW w:w="1926" w:type="dxa"/>
          </w:tcPr>
          <w:p w14:paraId="28E168E2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исполнении (реквизиты актов) </w:t>
            </w:r>
          </w:p>
        </w:tc>
        <w:tc>
          <w:tcPr>
            <w:tcW w:w="1520" w:type="dxa"/>
          </w:tcPr>
          <w:p w14:paraId="6A8166B0" w14:textId="77777777" w:rsidR="005D047A" w:rsidRPr="005D047A" w:rsidRDefault="005D047A" w:rsidP="000B146E">
            <w:pPr>
              <w:rPr>
                <w:rFonts w:ascii="Times New Roman" w:hAnsi="Times New Roman" w:cs="Times New Roman"/>
              </w:rPr>
            </w:pPr>
            <w:r w:rsidRPr="005D047A">
              <w:rPr>
                <w:rFonts w:ascii="Times New Roman" w:hAnsi="Times New Roman" w:cs="Times New Roman"/>
              </w:rPr>
              <w:t xml:space="preserve">Сведения об изменении </w:t>
            </w:r>
          </w:p>
        </w:tc>
      </w:tr>
      <w:tr w:rsidR="005D047A" w:rsidRPr="005D047A" w14:paraId="00055C5E" w14:textId="77777777" w:rsidTr="005D047A">
        <w:tc>
          <w:tcPr>
            <w:tcW w:w="814" w:type="dxa"/>
          </w:tcPr>
          <w:p w14:paraId="101488F2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7ED66EF9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036C419B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B1D8BD5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78A50E1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04DB429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047A" w:rsidRPr="005D047A" w14:paraId="5BE6435E" w14:textId="77777777" w:rsidTr="005D047A">
        <w:tc>
          <w:tcPr>
            <w:tcW w:w="814" w:type="dxa"/>
          </w:tcPr>
          <w:p w14:paraId="68B542F6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CD6B5C8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14:paraId="240875E7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39FD3E4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590BBC7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C809524" w14:textId="77777777" w:rsidR="005D047A" w:rsidRPr="005D047A" w:rsidRDefault="005D047A" w:rsidP="000B146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B35D51" w14:textId="77777777"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FC30C" w14:textId="77777777" w:rsidR="002F3E70" w:rsidRPr="00E27106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06">
        <w:rPr>
          <w:rFonts w:ascii="Times New Roman" w:hAnsi="Times New Roman" w:cs="Times New Roman"/>
          <w:sz w:val="24"/>
          <w:szCs w:val="24"/>
        </w:rPr>
        <w:t>Договор заключен в рамках:</w:t>
      </w:r>
    </w:p>
    <w:p w14:paraId="46BA55F0" w14:textId="77777777" w:rsidR="002F3E70" w:rsidRPr="005D047A" w:rsidRDefault="002F3E70" w:rsidP="002F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44-ФЗ</w:t>
      </w:r>
    </w:p>
    <w:p w14:paraId="757FA2F7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="Segoe UI Symbo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223-ФЗ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BC236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Segoe UI Symbol" w:hAnsi="Segoe UI Symbol" w:cs="Segoe UI Symbol"/>
          <w:sz w:val="24"/>
          <w:szCs w:val="24"/>
        </w:rPr>
        <w:t>☐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615 ПП РФ</w:t>
      </w:r>
    </w:p>
    <w:p w14:paraId="3E765B6C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E14DA" w14:textId="77777777" w:rsidR="002F3E70" w:rsidRDefault="002F3E70" w:rsidP="000B1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сведения о договоре в </w:t>
      </w:r>
      <w:r w:rsidRPr="002F3E70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F3E70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3E70">
        <w:rPr>
          <w:rFonts w:ascii="Times New Roman" w:hAnsi="Times New Roman" w:cs="Times New Roman"/>
          <w:sz w:val="24"/>
          <w:szCs w:val="24"/>
        </w:rPr>
        <w:t xml:space="preserve"> в сфере закупок (ЕИС)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наличии)_________________. </w:t>
      </w:r>
    </w:p>
    <w:p w14:paraId="1492C823" w14:textId="77777777"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lastRenderedPageBreak/>
        <w:t>Сведения о фактическом совокупном размере обязательств:</w:t>
      </w:r>
    </w:p>
    <w:p w14:paraId="5E14B17E" w14:textId="77777777" w:rsidR="00BC433B" w:rsidRPr="003C3E4D" w:rsidRDefault="00BC433B" w:rsidP="000B14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E4D">
        <w:rPr>
          <w:rFonts w:ascii="Times New Roman" w:hAnsi="Times New Roman" w:cs="Times New Roman"/>
        </w:rPr>
        <w:t>На дату предоставления настоящего уведомления фактический совокупный размер обязательств по договорам, заключенным с использованием конкурентных</w:t>
      </w:r>
      <w:r w:rsidR="00655442">
        <w:rPr>
          <w:rFonts w:ascii="Times New Roman" w:hAnsi="Times New Roman" w:cs="Times New Roman"/>
        </w:rPr>
        <w:t xml:space="preserve"> способов заключения договоров</w:t>
      </w:r>
      <w:r w:rsidRPr="003C3E4D">
        <w:rPr>
          <w:rFonts w:ascii="Times New Roman" w:hAnsi="Times New Roman" w:cs="Times New Roman"/>
        </w:rPr>
        <w:t>, составляет:</w:t>
      </w:r>
      <w:r w:rsidR="00655442">
        <w:rPr>
          <w:rFonts w:ascii="Times New Roman" w:hAnsi="Times New Roman" w:cs="Times New Roman"/>
        </w:rPr>
        <w:t xml:space="preserve"> ______</w:t>
      </w:r>
      <w:r w:rsidRPr="003C3E4D">
        <w:rPr>
          <w:rFonts w:ascii="Times New Roman" w:hAnsi="Times New Roman" w:cs="Times New Roman"/>
        </w:rPr>
        <w:t>_____ (__________) рублей.</w:t>
      </w:r>
    </w:p>
    <w:p w14:paraId="5AEA1340" w14:textId="77777777" w:rsidR="00BC433B" w:rsidRDefault="00BC433B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16E57" w14:textId="77777777" w:rsidR="00AC4949" w:rsidRPr="005D047A" w:rsidRDefault="00AC4949" w:rsidP="000B1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2922F59F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58B76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3F845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14:paraId="46C85711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10584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14:paraId="1DFD405E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 (ФИО)</w:t>
      </w:r>
    </w:p>
    <w:p w14:paraId="179B1E75" w14:textId="77777777"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C2CD8" w14:textId="77777777"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"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>" _________ 20</w:t>
      </w:r>
      <w:r w:rsidR="00286B1C">
        <w:rPr>
          <w:rFonts w:ascii="Times New Roman" w:hAnsi="Times New Roman" w:cs="Times New Roman"/>
          <w:sz w:val="24"/>
          <w:szCs w:val="24"/>
        </w:rPr>
        <w:t>__</w:t>
      </w:r>
      <w:r w:rsidRPr="005D047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95561" w:rsidRPr="005D047A" w:rsidSect="005D0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2F"/>
    <w:rsid w:val="000B146E"/>
    <w:rsid w:val="001714FD"/>
    <w:rsid w:val="00286B1C"/>
    <w:rsid w:val="002F3E70"/>
    <w:rsid w:val="005D047A"/>
    <w:rsid w:val="00655442"/>
    <w:rsid w:val="006A312F"/>
    <w:rsid w:val="00873E94"/>
    <w:rsid w:val="00997FAC"/>
    <w:rsid w:val="00A95561"/>
    <w:rsid w:val="00AC4949"/>
    <w:rsid w:val="00BC433B"/>
    <w:rsid w:val="00E2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8417"/>
  <w15:chartTrackingRefBased/>
  <w15:docId w15:val="{920E1BDC-AAAD-4CA8-86C3-8EC735A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Irina</cp:lastModifiedBy>
  <cp:revision>11</cp:revision>
  <dcterms:created xsi:type="dcterms:W3CDTF">2026-02-25T10:28:00Z</dcterms:created>
  <dcterms:modified xsi:type="dcterms:W3CDTF">2026-03-10T07:51:00Z</dcterms:modified>
</cp:coreProperties>
</file>