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93E3C" w14:textId="3AD20AEB"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4B533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14:paraId="291560EF" w14:textId="77777777"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14:paraId="34348233" w14:textId="77777777"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14:paraId="5D739C0B" w14:textId="77777777"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«Объединение </w:t>
      </w:r>
      <w:proofErr w:type="gramStart"/>
      <w:r w:rsidRPr="006E204B">
        <w:rPr>
          <w:rFonts w:ascii="Times New Roman" w:hAnsi="Times New Roman" w:cs="Times New Roman"/>
          <w:b/>
          <w:sz w:val="28"/>
          <w:szCs w:val="28"/>
        </w:rPr>
        <w:t>смоленский</w:t>
      </w:r>
      <w:proofErr w:type="gramEnd"/>
      <w:r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14:paraId="373630B5" w14:textId="77777777"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75A02" w14:textId="22440F41" w:rsidR="009875B2" w:rsidRPr="006E204B" w:rsidRDefault="004B5331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25 октября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2010 г.</w:t>
      </w:r>
    </w:p>
    <w:p w14:paraId="1044D8CB" w14:textId="77777777"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DA3F6" w14:textId="77777777"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14:paraId="23C7E165" w14:textId="77777777"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Кондратов В.С.- Председатель контрольной комиссии, Генеральный директор ОАО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14:paraId="461EAF0A" w14:textId="77777777"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14:paraId="7B43B338" w14:textId="0882C183" w:rsidR="00C91C64" w:rsidRPr="006E204B" w:rsidRDefault="00C91C64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Кобзева Н.Д.- </w:t>
      </w:r>
      <w:r w:rsidRPr="006E204B">
        <w:rPr>
          <w:rFonts w:ascii="Times New Roman" w:hAnsi="Times New Roman" w:cs="Times New Roman"/>
          <w:sz w:val="24"/>
          <w:szCs w:val="24"/>
        </w:rPr>
        <w:t>Член контрольной комиссии,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ЗАО предприятия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222DFA30" w14:textId="77777777"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14:paraId="58E3B7F6" w14:textId="77777777"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53EDF" w14:textId="77777777"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5E8B6203" w14:textId="77777777" w:rsidR="006E204B" w:rsidRDefault="006E204B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19B712" w14:textId="34321EBD"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4B5331">
        <w:rPr>
          <w:rFonts w:ascii="Times New Roman" w:hAnsi="Times New Roman" w:cs="Times New Roman"/>
          <w:sz w:val="24"/>
          <w:szCs w:val="24"/>
        </w:rPr>
        <w:t xml:space="preserve"> членов НП СРО «ОСП» за октябрь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2010 года:</w:t>
      </w:r>
    </w:p>
    <w:p w14:paraId="1523CC55" w14:textId="4A65B7D2" w:rsidR="001A2821" w:rsidRPr="004B5331" w:rsidRDefault="004B5331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36/10 от 30.09.2010 г.  ЗАО «</w:t>
      </w:r>
      <w:proofErr w:type="spellStart"/>
      <w:r w:rsidRPr="004B5331"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7ACD31C8" w14:textId="6245C6B6" w:rsidR="004B5331" w:rsidRDefault="004B5331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37/10 от 04.10.2010 г.  ООО «Технолог </w:t>
      </w:r>
      <w:r w:rsidRPr="004B5331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276E0" w:rsidRPr="004B5331">
        <w:rPr>
          <w:rFonts w:ascii="Times New Roman" w:hAnsi="Times New Roman" w:cs="Times New Roman"/>
          <w:sz w:val="24"/>
          <w:szCs w:val="24"/>
        </w:rPr>
        <w:t>;</w:t>
      </w:r>
      <w:r w:rsidR="00CE4948" w:rsidRPr="004B5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3F14D" w14:textId="77777777" w:rsidR="004B5331" w:rsidRPr="004B5331" w:rsidRDefault="004B5331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5331">
        <w:rPr>
          <w:rFonts w:ascii="Times New Roman" w:hAnsi="Times New Roman" w:cs="Times New Roman"/>
        </w:rPr>
        <w:t>АКТ 38/10 от 07.10.</w:t>
      </w:r>
      <w:r>
        <w:rPr>
          <w:rFonts w:ascii="Times New Roman" w:hAnsi="Times New Roman" w:cs="Times New Roman"/>
        </w:rPr>
        <w:t>20</w:t>
      </w:r>
      <w:r w:rsidRPr="004B533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г</w:t>
      </w:r>
      <w:r w:rsidRPr="004B533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4B5331">
        <w:rPr>
          <w:rFonts w:ascii="Times New Roman" w:hAnsi="Times New Roman" w:cs="Times New Roman"/>
        </w:rPr>
        <w:t>ООО  «</w:t>
      </w:r>
      <w:proofErr w:type="spellStart"/>
      <w:r w:rsidRPr="004B5331">
        <w:rPr>
          <w:rFonts w:ascii="Times New Roman" w:hAnsi="Times New Roman" w:cs="Times New Roman"/>
        </w:rPr>
        <w:t>Энергопроект</w:t>
      </w:r>
      <w:proofErr w:type="spellEnd"/>
      <w:r w:rsidRPr="004B5331">
        <w:rPr>
          <w:rFonts w:ascii="Times New Roman" w:hAnsi="Times New Roman" w:cs="Times New Roman"/>
        </w:rPr>
        <w:t>»</w:t>
      </w:r>
      <w:r w:rsidRPr="004B5331">
        <w:rPr>
          <w:rFonts w:ascii="Times New Roman" w:hAnsi="Times New Roman" w:cs="Times New Roman"/>
        </w:rPr>
        <w:t>;</w:t>
      </w:r>
    </w:p>
    <w:p w14:paraId="1B209A79" w14:textId="7989B7D4" w:rsidR="004B5331" w:rsidRPr="004B5331" w:rsidRDefault="004B5331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5331">
        <w:rPr>
          <w:rFonts w:ascii="Times New Roman" w:hAnsi="Times New Roman" w:cs="Times New Roman"/>
          <w:sz w:val="24"/>
          <w:szCs w:val="24"/>
        </w:rPr>
        <w:t>АКТ 39/10 от 12.10.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B533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4B5331">
        <w:rPr>
          <w:rFonts w:ascii="Times New Roman" w:hAnsi="Times New Roman" w:cs="Times New Roman"/>
          <w:sz w:val="24"/>
          <w:szCs w:val="24"/>
        </w:rPr>
        <w:t xml:space="preserve"> </w:t>
      </w:r>
      <w:r w:rsidRPr="004B5331">
        <w:rPr>
          <w:rFonts w:ascii="Times New Roman" w:hAnsi="Times New Roman" w:cs="Times New Roman"/>
        </w:rPr>
        <w:t xml:space="preserve">ОАО  «Головное конструкторское бюро (ГСКБ) </w:t>
      </w:r>
      <w:r>
        <w:rPr>
          <w:rFonts w:ascii="Times New Roman" w:hAnsi="Times New Roman" w:cs="Times New Roman"/>
        </w:rPr>
        <w:t xml:space="preserve"> </w:t>
      </w:r>
      <w:r w:rsidRPr="004B5331">
        <w:rPr>
          <w:rFonts w:ascii="Times New Roman" w:hAnsi="Times New Roman" w:cs="Times New Roman"/>
        </w:rPr>
        <w:t>по комплекту оборудования для микроклимата»</w:t>
      </w:r>
      <w:r>
        <w:rPr>
          <w:rFonts w:ascii="Times New Roman" w:hAnsi="Times New Roman" w:cs="Times New Roman"/>
        </w:rPr>
        <w:t>;</w:t>
      </w:r>
    </w:p>
    <w:p w14:paraId="36BA7379" w14:textId="335E3FC5" w:rsidR="004B5331" w:rsidRPr="004B5331" w:rsidRDefault="004B5331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5331">
        <w:rPr>
          <w:rFonts w:ascii="Times New Roman" w:hAnsi="Times New Roman" w:cs="Times New Roman"/>
          <w:sz w:val="24"/>
          <w:szCs w:val="24"/>
        </w:rPr>
        <w:t xml:space="preserve">АКТ 40/10 от  14.10.2010 г. </w:t>
      </w:r>
      <w:r w:rsidRPr="004B5331">
        <w:rPr>
          <w:rFonts w:ascii="Times New Roman" w:hAnsi="Times New Roman" w:cs="Times New Roman"/>
        </w:rPr>
        <w:t xml:space="preserve">ОАО  «Завод </w:t>
      </w:r>
      <w:proofErr w:type="spellStart"/>
      <w:r w:rsidRPr="004B5331">
        <w:rPr>
          <w:rFonts w:ascii="Times New Roman" w:hAnsi="Times New Roman" w:cs="Times New Roman"/>
        </w:rPr>
        <w:t>Этон</w:t>
      </w:r>
      <w:proofErr w:type="spellEnd"/>
      <w:r w:rsidRPr="004B533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14:paraId="09568CB1" w14:textId="41C136DE" w:rsidR="004B5331" w:rsidRPr="004B5331" w:rsidRDefault="004B5331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41/10 от 15.10.2010 г</w:t>
      </w:r>
      <w:r w:rsidRPr="004B5331">
        <w:rPr>
          <w:rFonts w:ascii="Times New Roman" w:hAnsi="Times New Roman" w:cs="Times New Roman"/>
          <w:sz w:val="24"/>
          <w:szCs w:val="24"/>
        </w:rPr>
        <w:t xml:space="preserve">. </w:t>
      </w:r>
      <w:r w:rsidRPr="004B5331">
        <w:rPr>
          <w:rFonts w:ascii="Times New Roman" w:hAnsi="Times New Roman" w:cs="Times New Roman"/>
        </w:rPr>
        <w:t>РУП «Белорусский государственный проектный институт»</w:t>
      </w:r>
      <w:r>
        <w:rPr>
          <w:rFonts w:ascii="Times New Roman" w:hAnsi="Times New Roman" w:cs="Times New Roman"/>
        </w:rPr>
        <w:t>;</w:t>
      </w:r>
    </w:p>
    <w:p w14:paraId="616A71BA" w14:textId="2C62B55F" w:rsidR="004B5331" w:rsidRPr="004B5331" w:rsidRDefault="004B5331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42/10 от 20.10.2010 г. ООО «Монолит».</w:t>
      </w:r>
    </w:p>
    <w:p w14:paraId="7E6B2CC4" w14:textId="448721A3"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4B5331">
        <w:rPr>
          <w:rFonts w:ascii="Times New Roman" w:hAnsi="Times New Roman" w:cs="Times New Roman"/>
          <w:sz w:val="24"/>
          <w:szCs w:val="24"/>
        </w:rPr>
        <w:t>шение об утверждении актов №№ 36 /10-42</w:t>
      </w:r>
      <w:bookmarkStart w:id="0" w:name="_GoBack"/>
      <w:bookmarkEnd w:id="0"/>
      <w:r w:rsidR="003276E0">
        <w:rPr>
          <w:rFonts w:ascii="Times New Roman" w:hAnsi="Times New Roman" w:cs="Times New Roman"/>
          <w:sz w:val="24"/>
          <w:szCs w:val="24"/>
        </w:rPr>
        <w:t>/10 за сентябрь</w:t>
      </w:r>
      <w:r w:rsidRPr="00CE4948">
        <w:rPr>
          <w:rFonts w:ascii="Times New Roman" w:hAnsi="Times New Roman" w:cs="Times New Roman"/>
          <w:sz w:val="24"/>
          <w:szCs w:val="24"/>
        </w:rPr>
        <w:t xml:space="preserve"> 2010 г. по форме и содержанию.</w:t>
      </w:r>
    </w:p>
    <w:p w14:paraId="70A15D80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8CF2E7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Проголосовали:</w:t>
      </w:r>
    </w:p>
    <w:p w14:paraId="2F4F8E6A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14:paraId="1A175426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3EEE7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3EB22" w14:textId="77777777" w:rsidR="002821F1" w:rsidRPr="006E204B" w:rsidRDefault="002821F1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F0D722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14:paraId="6B79E434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348937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AB0C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B2"/>
    <w:rsid w:val="00054832"/>
    <w:rsid w:val="001A2821"/>
    <w:rsid w:val="002821F1"/>
    <w:rsid w:val="003276E0"/>
    <w:rsid w:val="004B5331"/>
    <w:rsid w:val="006E204B"/>
    <w:rsid w:val="009875B2"/>
    <w:rsid w:val="00AB0CE7"/>
    <w:rsid w:val="00C91C64"/>
    <w:rsid w:val="00C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4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2010-10-20T11:37:00Z</cp:lastPrinted>
  <dcterms:created xsi:type="dcterms:W3CDTF">2010-10-20T11:38:00Z</dcterms:created>
  <dcterms:modified xsi:type="dcterms:W3CDTF">2010-10-20T11:38:00Z</dcterms:modified>
</cp:coreProperties>
</file>